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B090C" w14:textId="77777777" w:rsidR="00FF42D6" w:rsidRPr="003153E9" w:rsidRDefault="00FF42D6" w:rsidP="00FF42D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iCs/>
          <w:sz w:val="26"/>
          <w:szCs w:val="26"/>
          <w:lang w:eastAsia="it-IT"/>
        </w:rPr>
      </w:pPr>
      <w:r w:rsidRPr="003153E9">
        <w:rPr>
          <w:rFonts w:ascii="Verdana" w:eastAsia="Times New Roman" w:hAnsi="Verdana" w:cs="Times New Roman"/>
          <w:b/>
          <w:bCs/>
          <w:iCs/>
          <w:sz w:val="26"/>
          <w:szCs w:val="26"/>
          <w:lang w:eastAsia="it-IT"/>
        </w:rPr>
        <w:t xml:space="preserve">DOMANDA DI PARTECIPAZIONE ALLA </w:t>
      </w:r>
    </w:p>
    <w:p w14:paraId="5BE6F6D0" w14:textId="77777777" w:rsidR="00FF42D6" w:rsidRPr="003153E9" w:rsidRDefault="00FF42D6" w:rsidP="00FF42D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iCs/>
          <w:sz w:val="26"/>
          <w:szCs w:val="26"/>
          <w:lang w:eastAsia="it-IT"/>
        </w:rPr>
      </w:pPr>
      <w:r w:rsidRPr="003153E9">
        <w:rPr>
          <w:rFonts w:ascii="Verdana" w:eastAsia="Times New Roman" w:hAnsi="Verdana" w:cs="Times New Roman"/>
          <w:b/>
          <w:bCs/>
          <w:iCs/>
          <w:sz w:val="26"/>
          <w:szCs w:val="26"/>
          <w:lang w:eastAsia="it-IT"/>
        </w:rPr>
        <w:t>“SCUOLA DI METODOLOGIA DELLA RICERCA STORICA</w:t>
      </w:r>
    </w:p>
    <w:p w14:paraId="46976127" w14:textId="77777777" w:rsidR="00FF42D6" w:rsidRPr="003153E9" w:rsidRDefault="00FF42D6" w:rsidP="00FF42D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iCs/>
          <w:sz w:val="26"/>
          <w:szCs w:val="26"/>
          <w:lang w:val="en-US" w:eastAsia="it-IT"/>
        </w:rPr>
      </w:pPr>
      <w:r w:rsidRPr="003153E9">
        <w:rPr>
          <w:rFonts w:ascii="Verdana" w:eastAsia="Times New Roman" w:hAnsi="Verdana" w:cs="Times New Roman"/>
          <w:b/>
          <w:bCs/>
          <w:iCs/>
          <w:sz w:val="26"/>
          <w:szCs w:val="26"/>
          <w:lang w:val="en-US" w:eastAsia="it-IT"/>
        </w:rPr>
        <w:t>SUMMER SCHOOL OF ACCOUNTING HISTORY”</w:t>
      </w:r>
    </w:p>
    <w:p w14:paraId="3876FBF8" w14:textId="4EA84819" w:rsidR="001754A5" w:rsidRPr="003153E9" w:rsidRDefault="00305A58" w:rsidP="00FF42D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b/>
          <w:bCs/>
          <w:iCs/>
          <w:sz w:val="26"/>
          <w:szCs w:val="26"/>
          <w:lang w:eastAsia="it-IT"/>
        </w:rPr>
        <w:t>V EDIZIONE – LECCE, 16-18</w:t>
      </w:r>
      <w:r w:rsidR="00FF42D6" w:rsidRPr="003153E9">
        <w:rPr>
          <w:rFonts w:ascii="Verdana" w:eastAsia="Times New Roman" w:hAnsi="Verdana" w:cs="Times New Roman"/>
          <w:b/>
          <w:bCs/>
          <w:iCs/>
          <w:sz w:val="26"/>
          <w:szCs w:val="26"/>
          <w:lang w:eastAsia="it-IT"/>
        </w:rPr>
        <w:t xml:space="preserve"> GIUGNO 20</w:t>
      </w:r>
      <w:r>
        <w:rPr>
          <w:rFonts w:ascii="Verdana" w:eastAsia="Times New Roman" w:hAnsi="Verdana" w:cs="Times New Roman"/>
          <w:b/>
          <w:bCs/>
          <w:iCs/>
          <w:sz w:val="26"/>
          <w:szCs w:val="26"/>
          <w:lang w:eastAsia="it-IT"/>
        </w:rPr>
        <w:t>22</w:t>
      </w:r>
    </w:p>
    <w:p w14:paraId="5BBE3E87" w14:textId="77777777" w:rsidR="00232FC0" w:rsidRPr="003153E9" w:rsidRDefault="00232FC0" w:rsidP="00AF22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C71A9B8" w14:textId="77777777" w:rsidR="00B1257C" w:rsidRPr="003153E9" w:rsidRDefault="00B1257C" w:rsidP="00FF42D6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23966E7" w14:textId="282FC619" w:rsidR="00F1152E" w:rsidRDefault="00421824" w:rsidP="00FF42D6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Il/La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it-IT"/>
        </w:rPr>
        <w:t>sottoscritt</w:t>
      </w:r>
      <w:proofErr w:type="spellEnd"/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_</w:t>
      </w:r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</w:t>
      </w:r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F1152E">
        <w:rPr>
          <w:rFonts w:ascii="Verdana" w:eastAsia="Times New Roman" w:hAnsi="Verdana" w:cs="Times New Roman"/>
          <w:sz w:val="20"/>
          <w:szCs w:val="20"/>
          <w:lang w:eastAsia="it-IT"/>
        </w:rPr>
        <w:t>nato</w:t>
      </w:r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>/a</w:t>
      </w:r>
      <w:r w:rsidR="00F1152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</w:t>
      </w:r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___________</w:t>
      </w:r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</w:t>
      </w:r>
      <w:r w:rsidR="00F1152E">
        <w:rPr>
          <w:rFonts w:ascii="Verdana" w:eastAsia="Times New Roman" w:hAnsi="Verdana" w:cs="Times New Roman"/>
          <w:sz w:val="20"/>
          <w:szCs w:val="20"/>
          <w:lang w:eastAsia="it-IT"/>
        </w:rPr>
        <w:t>il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__</w:t>
      </w:r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>______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___________, codice fiscale</w:t>
      </w:r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</w:t>
      </w:r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>___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F1152E">
        <w:rPr>
          <w:rFonts w:ascii="Verdana" w:eastAsia="Times New Roman" w:hAnsi="Verdana" w:cs="Times New Roman"/>
          <w:sz w:val="20"/>
          <w:szCs w:val="20"/>
          <w:lang w:eastAsia="it-IT"/>
        </w:rPr>
        <w:t>residente</w:t>
      </w:r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F1152E">
        <w:rPr>
          <w:rFonts w:ascii="Verdana" w:eastAsia="Times New Roman" w:hAnsi="Verdana" w:cs="Times New Roman"/>
          <w:sz w:val="20"/>
          <w:szCs w:val="20"/>
          <w:lang w:eastAsia="it-IT"/>
        </w:rPr>
        <w:t>in</w:t>
      </w:r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_____________________________ 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__________________________________,</w:t>
      </w:r>
      <w:r w:rsidR="00F1152E">
        <w:rPr>
          <w:rFonts w:ascii="Verdana" w:eastAsia="Times New Roman" w:hAnsi="Verdana" w:cs="Times New Roman"/>
          <w:sz w:val="20"/>
          <w:szCs w:val="20"/>
          <w:lang w:eastAsia="it-IT"/>
        </w:rPr>
        <w:t>in qualità di</w:t>
      </w:r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_________________________ 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______________, Università di appartenenza_______________________________</w:t>
      </w:r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>_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3153E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e-mail __________, 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eventuale Settore Scientifico Disciplinare_____________</w:t>
      </w:r>
    </w:p>
    <w:p w14:paraId="3F2D5EB8" w14:textId="77777777" w:rsidR="00F1152E" w:rsidRDefault="00745186" w:rsidP="00FF42D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CHIEDE</w:t>
      </w:r>
    </w:p>
    <w:p w14:paraId="34C34B29" w14:textId="28E2C3D8" w:rsidR="00F1152E" w:rsidRPr="00457A64" w:rsidRDefault="006B0FB0" w:rsidP="00FF42D6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  <w:lang w:eastAsia="it-IT"/>
        </w:rPr>
        <w:t>di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partecipare alla 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V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edizione del</w:t>
      </w:r>
      <w:r w:rsidR="00FF42D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la “Scuola di Metodologia della Ricerca Storica – </w:t>
      </w:r>
      <w:proofErr w:type="spellStart"/>
      <w:r w:rsidR="00FF42D6" w:rsidRPr="00AF229A">
        <w:rPr>
          <w:rFonts w:ascii="Verdana" w:eastAsia="Times New Roman" w:hAnsi="Verdana" w:cs="Times New Roman"/>
          <w:i/>
          <w:sz w:val="20"/>
          <w:szCs w:val="20"/>
          <w:lang w:eastAsia="it-IT"/>
        </w:rPr>
        <w:t>Summer</w:t>
      </w:r>
      <w:proofErr w:type="spellEnd"/>
      <w:r w:rsidR="00FF42D6" w:rsidRPr="00AF229A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School of Accounting </w:t>
      </w:r>
      <w:proofErr w:type="spellStart"/>
      <w:r w:rsidR="00FF42D6" w:rsidRPr="00AF229A">
        <w:rPr>
          <w:rFonts w:ascii="Verdana" w:eastAsia="Times New Roman" w:hAnsi="Verdana" w:cs="Times New Roman"/>
          <w:i/>
          <w:sz w:val="20"/>
          <w:szCs w:val="20"/>
          <w:lang w:eastAsia="it-IT"/>
        </w:rPr>
        <w:t>History</w:t>
      </w:r>
      <w:proofErr w:type="spellEnd"/>
      <w:r w:rsidR="00FF42D6">
        <w:rPr>
          <w:rFonts w:ascii="Verdana" w:eastAsia="Times New Roman" w:hAnsi="Verdana" w:cs="Times New Roman"/>
          <w:sz w:val="20"/>
          <w:szCs w:val="20"/>
          <w:lang w:eastAsia="it-IT"/>
        </w:rPr>
        <w:t>”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FF42D6" w:rsidRPr="00457A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organizzata </w:t>
      </w:r>
      <w:r w:rsidRPr="00457A64">
        <w:rPr>
          <w:rFonts w:ascii="Verdana" w:eastAsia="Times New Roman" w:hAnsi="Verdana" w:cs="Times New Roman"/>
          <w:sz w:val="20"/>
          <w:szCs w:val="20"/>
          <w:lang w:eastAsia="it-IT"/>
        </w:rPr>
        <w:t>dalla Società Italiana di Storia della Ragioneria.</w:t>
      </w:r>
    </w:p>
    <w:p w14:paraId="43272EBF" w14:textId="77777777" w:rsidR="00745186" w:rsidRPr="00457A64" w:rsidRDefault="00745186" w:rsidP="00AF229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57A64">
        <w:rPr>
          <w:rFonts w:ascii="Verdana" w:eastAsia="Times New Roman" w:hAnsi="Verdana" w:cs="Times New Roman"/>
          <w:sz w:val="20"/>
          <w:szCs w:val="20"/>
          <w:lang w:eastAsia="it-IT"/>
        </w:rPr>
        <w:t>DICHIARA</w:t>
      </w:r>
      <w:r w:rsidR="00B1257C" w:rsidRPr="00457A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14:paraId="4F116D95" w14:textId="77777777" w:rsidR="00382F5C" w:rsidRPr="00457A64" w:rsidRDefault="00382F5C" w:rsidP="00AF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13940D5" w14:textId="1E800A5D" w:rsidR="00B1257C" w:rsidRPr="00457A64" w:rsidRDefault="00B1257C" w:rsidP="00AF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gramStart"/>
      <w:r w:rsidRPr="00457A64">
        <w:rPr>
          <w:rFonts w:ascii="Verdana" w:eastAsia="Times New Roman" w:hAnsi="Verdana" w:cs="Times New Roman"/>
          <w:sz w:val="20"/>
          <w:szCs w:val="20"/>
          <w:lang w:eastAsia="it-IT"/>
        </w:rPr>
        <w:t>di</w:t>
      </w:r>
      <w:proofErr w:type="gramEnd"/>
      <w:r w:rsidRPr="00457A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essere consapevole e di accettare il “Regolamento </w:t>
      </w:r>
      <w:r w:rsidR="00FF42D6" w:rsidRPr="00457A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Scuola di </w:t>
      </w:r>
      <w:r w:rsidR="00745186" w:rsidRPr="00457A64">
        <w:rPr>
          <w:rFonts w:ascii="Verdana" w:eastAsia="Times New Roman" w:hAnsi="Verdana" w:cs="Times New Roman"/>
          <w:sz w:val="20"/>
          <w:szCs w:val="20"/>
          <w:lang w:eastAsia="it-IT"/>
        </w:rPr>
        <w:t>M</w:t>
      </w:r>
      <w:r w:rsidR="00FF42D6" w:rsidRPr="00457A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etodologia della </w:t>
      </w:r>
      <w:r w:rsidR="00745186" w:rsidRPr="00457A64">
        <w:rPr>
          <w:rFonts w:ascii="Verdana" w:eastAsia="Times New Roman" w:hAnsi="Verdana" w:cs="Times New Roman"/>
          <w:sz w:val="20"/>
          <w:szCs w:val="20"/>
          <w:lang w:eastAsia="it-IT"/>
        </w:rPr>
        <w:t>R</w:t>
      </w:r>
      <w:r w:rsidR="00FF42D6" w:rsidRPr="00457A64">
        <w:rPr>
          <w:rFonts w:ascii="Verdana" w:eastAsia="Times New Roman" w:hAnsi="Verdana" w:cs="Times New Roman"/>
          <w:sz w:val="20"/>
          <w:szCs w:val="20"/>
          <w:lang w:eastAsia="it-IT"/>
        </w:rPr>
        <w:t>i</w:t>
      </w:r>
      <w:r w:rsidR="00FF42D6" w:rsidRPr="00457A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cerca </w:t>
      </w:r>
      <w:r w:rsidR="00745186" w:rsidRPr="00457A64">
        <w:rPr>
          <w:rFonts w:ascii="Verdana" w:eastAsia="Times New Roman" w:hAnsi="Verdana" w:cs="Times New Roman"/>
          <w:sz w:val="20"/>
          <w:szCs w:val="20"/>
          <w:lang w:eastAsia="it-IT"/>
        </w:rPr>
        <w:t>S</w:t>
      </w:r>
      <w:r w:rsidR="00FF42D6" w:rsidRPr="00457A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torica - </w:t>
      </w:r>
      <w:proofErr w:type="spellStart"/>
      <w:r w:rsidR="00FF42D6" w:rsidRPr="00457A64">
        <w:rPr>
          <w:rFonts w:ascii="Verdana" w:eastAsia="Times New Roman" w:hAnsi="Verdana" w:cs="Times New Roman"/>
          <w:i/>
          <w:sz w:val="20"/>
          <w:szCs w:val="20"/>
          <w:lang w:eastAsia="it-IT"/>
        </w:rPr>
        <w:t>Summer</w:t>
      </w:r>
      <w:proofErr w:type="spellEnd"/>
      <w:r w:rsidR="00FF42D6" w:rsidRPr="00457A64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r w:rsidR="00745186" w:rsidRPr="00457A64">
        <w:rPr>
          <w:rFonts w:ascii="Verdana" w:eastAsia="Times New Roman" w:hAnsi="Verdana" w:cs="Times New Roman"/>
          <w:i/>
          <w:sz w:val="20"/>
          <w:szCs w:val="20"/>
          <w:lang w:eastAsia="it-IT"/>
        </w:rPr>
        <w:t>S</w:t>
      </w:r>
      <w:r w:rsidR="00FF42D6" w:rsidRPr="00457A64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chool of </w:t>
      </w:r>
      <w:r w:rsidR="00745186" w:rsidRPr="00457A64">
        <w:rPr>
          <w:rFonts w:ascii="Verdana" w:eastAsia="Times New Roman" w:hAnsi="Verdana" w:cs="Times New Roman"/>
          <w:i/>
          <w:sz w:val="20"/>
          <w:szCs w:val="20"/>
          <w:lang w:eastAsia="it-IT"/>
        </w:rPr>
        <w:t>A</w:t>
      </w:r>
      <w:r w:rsidR="00FF42D6" w:rsidRPr="00457A64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ccounting </w:t>
      </w:r>
      <w:proofErr w:type="spellStart"/>
      <w:r w:rsidR="00745186" w:rsidRPr="00457A64">
        <w:rPr>
          <w:rFonts w:ascii="Verdana" w:eastAsia="Times New Roman" w:hAnsi="Verdana" w:cs="Times New Roman"/>
          <w:i/>
          <w:sz w:val="20"/>
          <w:szCs w:val="20"/>
          <w:lang w:eastAsia="it-IT"/>
        </w:rPr>
        <w:t>H</w:t>
      </w:r>
      <w:r w:rsidR="00FF42D6" w:rsidRPr="00457A64">
        <w:rPr>
          <w:rFonts w:ascii="Verdana" w:eastAsia="Times New Roman" w:hAnsi="Verdana" w:cs="Times New Roman"/>
          <w:i/>
          <w:sz w:val="20"/>
          <w:szCs w:val="20"/>
          <w:lang w:eastAsia="it-IT"/>
        </w:rPr>
        <w:t>istory</w:t>
      </w:r>
      <w:proofErr w:type="spellEnd"/>
      <w:r w:rsidR="00597BF6" w:rsidRPr="00457A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” emanato dalla Società Italiana di Storia della Ragioneria e il “Bando </w:t>
      </w:r>
      <w:r w:rsidR="00FF42D6" w:rsidRPr="00457A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partecipazione alla Scuola di </w:t>
      </w:r>
      <w:r w:rsidR="00745186" w:rsidRPr="00457A64">
        <w:rPr>
          <w:rFonts w:ascii="Verdana" w:eastAsia="Times New Roman" w:hAnsi="Verdana" w:cs="Times New Roman"/>
          <w:sz w:val="20"/>
          <w:szCs w:val="20"/>
          <w:lang w:eastAsia="it-IT"/>
        </w:rPr>
        <w:t>M</w:t>
      </w:r>
      <w:r w:rsidR="00FF42D6" w:rsidRPr="00457A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etodologia della </w:t>
      </w:r>
      <w:r w:rsidR="00745186" w:rsidRPr="00457A64">
        <w:rPr>
          <w:rFonts w:ascii="Verdana" w:eastAsia="Times New Roman" w:hAnsi="Verdana" w:cs="Times New Roman"/>
          <w:sz w:val="20"/>
          <w:szCs w:val="20"/>
          <w:lang w:eastAsia="it-IT"/>
        </w:rPr>
        <w:t>R</w:t>
      </w:r>
      <w:r w:rsidR="00FF42D6" w:rsidRPr="00457A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icerca </w:t>
      </w:r>
      <w:r w:rsidR="00745186" w:rsidRPr="00457A64">
        <w:rPr>
          <w:rFonts w:ascii="Verdana" w:eastAsia="Times New Roman" w:hAnsi="Verdana" w:cs="Times New Roman"/>
          <w:sz w:val="20"/>
          <w:szCs w:val="20"/>
          <w:lang w:eastAsia="it-IT"/>
        </w:rPr>
        <w:t>S</w:t>
      </w:r>
      <w:r w:rsidR="00FF42D6" w:rsidRPr="00457A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torica - </w:t>
      </w:r>
      <w:proofErr w:type="spellStart"/>
      <w:r w:rsidR="00FF42D6" w:rsidRPr="00457A64">
        <w:rPr>
          <w:rFonts w:ascii="Verdana" w:eastAsia="Times New Roman" w:hAnsi="Verdana" w:cs="Times New Roman"/>
          <w:i/>
          <w:sz w:val="20"/>
          <w:szCs w:val="20"/>
          <w:lang w:eastAsia="it-IT"/>
        </w:rPr>
        <w:t>Summer</w:t>
      </w:r>
      <w:proofErr w:type="spellEnd"/>
      <w:r w:rsidR="00FF42D6" w:rsidRPr="00457A64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r w:rsidR="00745186" w:rsidRPr="00457A64">
        <w:rPr>
          <w:rFonts w:ascii="Verdana" w:eastAsia="Times New Roman" w:hAnsi="Verdana" w:cs="Times New Roman"/>
          <w:i/>
          <w:sz w:val="20"/>
          <w:szCs w:val="20"/>
          <w:lang w:eastAsia="it-IT"/>
        </w:rPr>
        <w:t>S</w:t>
      </w:r>
      <w:r w:rsidR="00FF42D6" w:rsidRPr="00457A64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chool of </w:t>
      </w:r>
      <w:r w:rsidR="00745186" w:rsidRPr="00457A64">
        <w:rPr>
          <w:rFonts w:ascii="Verdana" w:eastAsia="Times New Roman" w:hAnsi="Verdana" w:cs="Times New Roman"/>
          <w:i/>
          <w:sz w:val="20"/>
          <w:szCs w:val="20"/>
          <w:lang w:eastAsia="it-IT"/>
        </w:rPr>
        <w:t>A</w:t>
      </w:r>
      <w:r w:rsidR="00FF42D6" w:rsidRPr="00457A64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ccounting </w:t>
      </w:r>
      <w:proofErr w:type="spellStart"/>
      <w:r w:rsidR="00745186" w:rsidRPr="00457A64">
        <w:rPr>
          <w:rFonts w:ascii="Verdana" w:eastAsia="Times New Roman" w:hAnsi="Verdana" w:cs="Times New Roman"/>
          <w:i/>
          <w:sz w:val="20"/>
          <w:szCs w:val="20"/>
          <w:lang w:eastAsia="it-IT"/>
        </w:rPr>
        <w:t>H</w:t>
      </w:r>
      <w:r w:rsidR="00FF42D6" w:rsidRPr="00457A64">
        <w:rPr>
          <w:rFonts w:ascii="Verdana" w:eastAsia="Times New Roman" w:hAnsi="Verdana" w:cs="Times New Roman"/>
          <w:i/>
          <w:sz w:val="20"/>
          <w:szCs w:val="20"/>
          <w:lang w:eastAsia="it-IT"/>
        </w:rPr>
        <w:t>istory</w:t>
      </w:r>
      <w:proofErr w:type="spellEnd"/>
      <w:r w:rsidR="00FF42D6" w:rsidRPr="00457A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E32858" w:rsidRPr="00457A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– </w:t>
      </w:r>
      <w:r w:rsidR="00745186" w:rsidRPr="00457A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V </w:t>
      </w:r>
      <w:r w:rsidR="00E32858" w:rsidRPr="00457A64">
        <w:rPr>
          <w:rFonts w:ascii="Verdana" w:eastAsia="Times New Roman" w:hAnsi="Verdana" w:cs="Times New Roman"/>
          <w:sz w:val="20"/>
          <w:szCs w:val="20"/>
          <w:lang w:eastAsia="it-IT"/>
        </w:rPr>
        <w:t>edizione”.</w:t>
      </w:r>
    </w:p>
    <w:p w14:paraId="7AE9C009" w14:textId="77777777" w:rsidR="00745186" w:rsidRPr="00457A64" w:rsidRDefault="00745186" w:rsidP="00FF42D6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479058A" w14:textId="77777777" w:rsidR="006B0FB0" w:rsidRPr="00457A64" w:rsidRDefault="006B0FB0" w:rsidP="00FF42D6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57A64">
        <w:rPr>
          <w:rFonts w:ascii="Verdana" w:eastAsia="Times New Roman" w:hAnsi="Verdana" w:cs="Times New Roman"/>
          <w:sz w:val="20"/>
          <w:szCs w:val="20"/>
          <w:lang w:eastAsia="it-IT"/>
        </w:rPr>
        <w:t>Allega alla domanda:</w:t>
      </w:r>
    </w:p>
    <w:p w14:paraId="61D66B1A" w14:textId="77777777" w:rsidR="006B0FB0" w:rsidRPr="00457A64" w:rsidRDefault="006B0FB0" w:rsidP="00F1152E">
      <w:pPr>
        <w:pStyle w:val="Paragrafoelenco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57A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documento </w:t>
      </w:r>
      <w:proofErr w:type="gramStart"/>
      <w:r w:rsidRPr="00457A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</w:t>
      </w:r>
      <w:proofErr w:type="gramEnd"/>
      <w:r w:rsidRPr="00457A64">
        <w:rPr>
          <w:rFonts w:ascii="Verdana" w:eastAsia="Times New Roman" w:hAnsi="Verdana" w:cs="Times New Roman"/>
          <w:sz w:val="20"/>
          <w:szCs w:val="20"/>
          <w:lang w:eastAsia="it-IT"/>
        </w:rPr>
        <w:t>identità</w:t>
      </w:r>
      <w:bookmarkStart w:id="0" w:name="_GoBack"/>
      <w:bookmarkEnd w:id="0"/>
    </w:p>
    <w:p w14:paraId="79D7BAE7" w14:textId="1D71A0D0" w:rsidR="006B0FB0" w:rsidRPr="00457A64" w:rsidRDefault="00FF42D6" w:rsidP="00F1152E">
      <w:pPr>
        <w:pStyle w:val="Paragrafoelenco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57A64">
        <w:rPr>
          <w:rFonts w:ascii="Verdana" w:eastAsia="Times New Roman" w:hAnsi="Verdana" w:cs="Times New Roman"/>
          <w:sz w:val="20"/>
          <w:szCs w:val="20"/>
          <w:lang w:eastAsia="it-IT"/>
        </w:rPr>
        <w:t>curriculum vitae</w:t>
      </w:r>
      <w:r w:rsidR="00844F60" w:rsidRPr="00457A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con pubblicazioni</w:t>
      </w:r>
    </w:p>
    <w:p w14:paraId="642A36C9" w14:textId="2C470C40" w:rsidR="006B0FB0" w:rsidRPr="00457A64" w:rsidRDefault="00844F60" w:rsidP="00F1152E">
      <w:pPr>
        <w:pStyle w:val="Paragrafoelenco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gramStart"/>
      <w:r w:rsidRPr="00457A64">
        <w:rPr>
          <w:rFonts w:ascii="Verdana" w:eastAsia="Times New Roman" w:hAnsi="Verdana" w:cs="Times New Roman"/>
          <w:sz w:val="20"/>
          <w:szCs w:val="20"/>
          <w:lang w:eastAsia="it-IT"/>
        </w:rPr>
        <w:t>elenco</w:t>
      </w:r>
      <w:proofErr w:type="gramEnd"/>
      <w:r w:rsidRPr="00457A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pubblicazioni/ lavori in corso o in corso di pubblicazione o progetti di r</w:t>
      </w:r>
      <w:r w:rsidRPr="00457A64">
        <w:rPr>
          <w:rFonts w:ascii="Verdana" w:eastAsia="Times New Roman" w:hAnsi="Verdana" w:cs="Times New Roman"/>
          <w:sz w:val="20"/>
          <w:szCs w:val="20"/>
          <w:lang w:eastAsia="it-IT"/>
        </w:rPr>
        <w:t>i</w:t>
      </w:r>
      <w:r w:rsidRPr="00457A64">
        <w:rPr>
          <w:rFonts w:ascii="Verdana" w:eastAsia="Times New Roman" w:hAnsi="Verdana" w:cs="Times New Roman"/>
          <w:sz w:val="20"/>
          <w:szCs w:val="20"/>
          <w:lang w:eastAsia="it-IT"/>
        </w:rPr>
        <w:t>cerca in tema di storia della ragioneria</w:t>
      </w:r>
    </w:p>
    <w:p w14:paraId="4284BB6C" w14:textId="77777777" w:rsidR="006B0FB0" w:rsidRPr="00457A64" w:rsidRDefault="006B0FB0" w:rsidP="00F1152E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96CF0EC" w14:textId="2FB1CA0A" w:rsidR="006B0FB0" w:rsidRPr="00457A64" w:rsidRDefault="00F1152E" w:rsidP="00AF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57A64">
        <w:rPr>
          <w:rFonts w:ascii="Verdana" w:eastAsia="Times New Roman" w:hAnsi="Verdana" w:cs="Times New Roman"/>
          <w:sz w:val="20"/>
          <w:szCs w:val="20"/>
          <w:lang w:eastAsia="it-IT"/>
        </w:rPr>
        <w:t>Luogo e data</w:t>
      </w:r>
    </w:p>
    <w:p w14:paraId="27A322E9" w14:textId="52A09B7A" w:rsidR="00E432A6" w:rsidRPr="00457A64" w:rsidRDefault="00745186" w:rsidP="00AF229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57A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                                                     </w:t>
      </w:r>
      <w:r w:rsidR="006B0FB0" w:rsidRPr="00457A64">
        <w:rPr>
          <w:rFonts w:ascii="Verdana" w:eastAsia="Times New Roman" w:hAnsi="Verdana" w:cs="Times New Roman"/>
          <w:sz w:val="20"/>
          <w:szCs w:val="20"/>
          <w:lang w:eastAsia="it-IT"/>
        </w:rPr>
        <w:t>In fede</w:t>
      </w:r>
    </w:p>
    <w:p w14:paraId="387F1F4F" w14:textId="77777777" w:rsidR="006B0FB0" w:rsidRPr="00457A64" w:rsidRDefault="006B0FB0" w:rsidP="00F1152E">
      <w:pPr>
        <w:shd w:val="clear" w:color="auto" w:fill="FFFFFF"/>
        <w:spacing w:after="0" w:line="36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57A64">
        <w:rPr>
          <w:rFonts w:ascii="Verdana" w:eastAsia="Times New Roman" w:hAnsi="Verdana" w:cs="Times New Roman"/>
          <w:sz w:val="20"/>
          <w:szCs w:val="20"/>
          <w:lang w:eastAsia="it-IT"/>
        </w:rPr>
        <w:t>______________</w:t>
      </w:r>
      <w:r w:rsidR="00E432A6" w:rsidRPr="00457A64">
        <w:rPr>
          <w:rFonts w:ascii="Verdana" w:eastAsia="Times New Roman" w:hAnsi="Verdana" w:cs="Times New Roman"/>
          <w:sz w:val="20"/>
          <w:szCs w:val="20"/>
          <w:lang w:eastAsia="it-IT"/>
        </w:rPr>
        <w:t>_______________</w:t>
      </w:r>
    </w:p>
    <w:sectPr w:rsidR="006B0FB0" w:rsidRPr="00457A64" w:rsidSect="00232FC0">
      <w:headerReference w:type="default" r:id="rId8"/>
      <w:footerReference w:type="default" r:id="rId9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BF262" w14:textId="77777777" w:rsidR="00AD0019" w:rsidRDefault="00AD0019" w:rsidP="00F2644D">
      <w:pPr>
        <w:spacing w:after="0" w:line="240" w:lineRule="auto"/>
      </w:pPr>
      <w:r>
        <w:separator/>
      </w:r>
    </w:p>
  </w:endnote>
  <w:endnote w:type="continuationSeparator" w:id="0">
    <w:p w14:paraId="1F25E934" w14:textId="77777777" w:rsidR="00AD0019" w:rsidRDefault="00AD0019" w:rsidP="00F2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1DC47" w14:textId="77777777" w:rsidR="00F2644D" w:rsidRPr="00F2644D" w:rsidRDefault="00F2644D" w:rsidP="00F2644D">
    <w:pPr>
      <w:pStyle w:val="Pidipagina"/>
      <w:jc w:val="center"/>
      <w:rPr>
        <w:rFonts w:ascii="Arial" w:hAnsi="Arial" w:cs="Arial"/>
        <w:color w:val="808080"/>
        <w:sz w:val="18"/>
        <w:szCs w:val="18"/>
      </w:rPr>
    </w:pPr>
    <w:r w:rsidRPr="00F2644D">
      <w:rPr>
        <w:rFonts w:ascii="Arial" w:hAnsi="Arial" w:cs="Arial"/>
        <w:color w:val="808080"/>
        <w:sz w:val="18"/>
        <w:szCs w:val="18"/>
      </w:rPr>
      <w:t>c/o Dipartimento di Economia e Management</w:t>
    </w:r>
  </w:p>
  <w:p w14:paraId="45AC5999" w14:textId="77777777" w:rsidR="00F2644D" w:rsidRPr="00F2644D" w:rsidRDefault="00F2644D" w:rsidP="00F2644D">
    <w:pPr>
      <w:pStyle w:val="Pidipagina"/>
      <w:jc w:val="center"/>
      <w:rPr>
        <w:rFonts w:ascii="Arial" w:hAnsi="Arial" w:cs="Arial"/>
        <w:color w:val="808080"/>
        <w:sz w:val="18"/>
        <w:szCs w:val="18"/>
      </w:rPr>
    </w:pPr>
    <w:r w:rsidRPr="00F2644D">
      <w:rPr>
        <w:rFonts w:ascii="Arial" w:hAnsi="Arial" w:cs="Arial"/>
        <w:color w:val="808080"/>
        <w:sz w:val="18"/>
        <w:szCs w:val="18"/>
      </w:rPr>
      <w:t xml:space="preserve"> Via Cosimo </w:t>
    </w:r>
    <w:proofErr w:type="spellStart"/>
    <w:r w:rsidRPr="00F2644D">
      <w:rPr>
        <w:rFonts w:ascii="Arial" w:hAnsi="Arial" w:cs="Arial"/>
        <w:color w:val="808080"/>
        <w:sz w:val="18"/>
        <w:szCs w:val="18"/>
      </w:rPr>
      <w:t>Ridolfi</w:t>
    </w:r>
    <w:proofErr w:type="spellEnd"/>
    <w:r w:rsidRPr="00F2644D">
      <w:rPr>
        <w:rFonts w:ascii="Arial" w:hAnsi="Arial" w:cs="Arial"/>
        <w:color w:val="808080"/>
        <w:sz w:val="18"/>
        <w:szCs w:val="18"/>
      </w:rPr>
      <w:t>, 10 – 56124 - PIS</w:t>
    </w:r>
    <w:r w:rsidR="003642C1">
      <w:rPr>
        <w:rFonts w:ascii="Arial" w:hAnsi="Arial" w:cs="Arial"/>
        <w:color w:val="808080"/>
        <w:sz w:val="18"/>
        <w:szCs w:val="18"/>
      </w:rPr>
      <w:t>A</w:t>
    </w:r>
  </w:p>
  <w:p w14:paraId="7FF61932" w14:textId="77777777" w:rsidR="00F2644D" w:rsidRPr="00F2644D" w:rsidRDefault="00F2644D" w:rsidP="00F2644D">
    <w:pPr>
      <w:pStyle w:val="Pidipagina"/>
      <w:jc w:val="center"/>
      <w:rPr>
        <w:rFonts w:ascii="Arial" w:hAnsi="Arial" w:cs="Arial"/>
        <w:color w:val="808080"/>
        <w:sz w:val="18"/>
        <w:szCs w:val="18"/>
      </w:rPr>
    </w:pPr>
    <w:r w:rsidRPr="00F2644D">
      <w:rPr>
        <w:rFonts w:ascii="Arial" w:hAnsi="Arial" w:cs="Arial"/>
        <w:color w:val="808080"/>
        <w:sz w:val="18"/>
        <w:szCs w:val="18"/>
      </w:rPr>
      <w:t xml:space="preserve">Tel. 050.2216288 – Fax 050.541403 – Cod. fiscale 93013620500 </w:t>
    </w:r>
  </w:p>
  <w:p w14:paraId="1F319278" w14:textId="3204F6FB" w:rsidR="00F2644D" w:rsidRPr="00F1152E" w:rsidRDefault="00F2644D" w:rsidP="00F2644D">
    <w:pPr>
      <w:pStyle w:val="Pidipagina"/>
      <w:jc w:val="center"/>
      <w:rPr>
        <w:rFonts w:ascii="Arial" w:hAnsi="Arial" w:cs="Arial"/>
        <w:color w:val="808080"/>
        <w:sz w:val="18"/>
        <w:szCs w:val="18"/>
        <w:lang w:val="fr-FR"/>
      </w:rPr>
    </w:pPr>
    <w:r w:rsidRPr="00F1152E">
      <w:rPr>
        <w:rFonts w:ascii="Arial" w:hAnsi="Arial" w:cs="Arial"/>
        <w:color w:val="808080"/>
        <w:sz w:val="18"/>
        <w:szCs w:val="18"/>
        <w:lang w:val="fr-FR"/>
      </w:rPr>
      <w:t xml:space="preserve">PEC: </w:t>
    </w:r>
    <w:hyperlink r:id="rId1" w:history="1">
      <w:r w:rsidRPr="00F1152E">
        <w:rPr>
          <w:rFonts w:ascii="Arial" w:hAnsi="Arial" w:cs="Arial"/>
          <w:color w:val="808080"/>
          <w:sz w:val="18"/>
          <w:szCs w:val="18"/>
          <w:lang w:val="fr-FR"/>
        </w:rPr>
        <w:t>sisr@legalmail.it</w:t>
      </w:r>
    </w:hyperlink>
    <w:r w:rsidRPr="00F1152E">
      <w:rPr>
        <w:rFonts w:ascii="Arial" w:hAnsi="Arial" w:cs="Arial"/>
        <w:color w:val="808080"/>
        <w:sz w:val="18"/>
        <w:szCs w:val="18"/>
        <w:lang w:val="fr-FR"/>
      </w:rPr>
      <w:t xml:space="preserve"> - www.sisronline.it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32224" w14:textId="77777777" w:rsidR="00AD0019" w:rsidRDefault="00AD0019" w:rsidP="00F2644D">
      <w:pPr>
        <w:spacing w:after="0" w:line="240" w:lineRule="auto"/>
      </w:pPr>
      <w:r>
        <w:separator/>
      </w:r>
    </w:p>
  </w:footnote>
  <w:footnote w:type="continuationSeparator" w:id="0">
    <w:p w14:paraId="4B3CC71C" w14:textId="77777777" w:rsidR="00AD0019" w:rsidRDefault="00AD0019" w:rsidP="00F2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29AB0" w14:textId="439297B0" w:rsidR="00F2644D" w:rsidRDefault="00AF229A" w:rsidP="00F2644D">
    <w:pPr>
      <w:pStyle w:val="Intestazione"/>
      <w:jc w:val="center"/>
    </w:pPr>
    <w:r>
      <w:object w:dxaOrig="12638" w:dyaOrig="5498" w14:anchorId="24F2A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0pt;height:108pt" o:ole="">
          <v:imagedata r:id="rId1" o:title=""/>
        </v:shape>
        <o:OLEObject Type="Embed" ProgID="MSPhotoEd.3" ShapeID="_x0000_i1025" DrawAspect="Content" ObjectID="_1579204973" r:id="rId2"/>
      </w:obje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629"/>
    <w:multiLevelType w:val="multilevel"/>
    <w:tmpl w:val="B786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B5476"/>
    <w:multiLevelType w:val="multilevel"/>
    <w:tmpl w:val="FE3A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E78D3"/>
    <w:multiLevelType w:val="multilevel"/>
    <w:tmpl w:val="26D05A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5235AF9"/>
    <w:multiLevelType w:val="hybridMultilevel"/>
    <w:tmpl w:val="80B063F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2C740B"/>
    <w:multiLevelType w:val="hybridMultilevel"/>
    <w:tmpl w:val="346A52E8"/>
    <w:lvl w:ilvl="0" w:tplc="CEECEB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D48B9"/>
    <w:multiLevelType w:val="multilevel"/>
    <w:tmpl w:val="352E8D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C2B0CED"/>
    <w:multiLevelType w:val="hybridMultilevel"/>
    <w:tmpl w:val="061CAB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autoHyphenation/>
  <w:hyphenationZone w:val="283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D2"/>
    <w:rsid w:val="00026AF3"/>
    <w:rsid w:val="00086682"/>
    <w:rsid w:val="00086D50"/>
    <w:rsid w:val="00100222"/>
    <w:rsid w:val="00115654"/>
    <w:rsid w:val="001431B4"/>
    <w:rsid w:val="001754A5"/>
    <w:rsid w:val="001A609A"/>
    <w:rsid w:val="001F2C49"/>
    <w:rsid w:val="00232FC0"/>
    <w:rsid w:val="002A0896"/>
    <w:rsid w:val="002A244D"/>
    <w:rsid w:val="002A2939"/>
    <w:rsid w:val="003056ED"/>
    <w:rsid w:val="00305A58"/>
    <w:rsid w:val="003153E9"/>
    <w:rsid w:val="003609A9"/>
    <w:rsid w:val="0036134C"/>
    <w:rsid w:val="003642C1"/>
    <w:rsid w:val="00382F5C"/>
    <w:rsid w:val="00393F0B"/>
    <w:rsid w:val="003C0115"/>
    <w:rsid w:val="00420FB2"/>
    <w:rsid w:val="00421824"/>
    <w:rsid w:val="004511D3"/>
    <w:rsid w:val="004539F1"/>
    <w:rsid w:val="00457A64"/>
    <w:rsid w:val="00472CDF"/>
    <w:rsid w:val="004A0CFD"/>
    <w:rsid w:val="004E7115"/>
    <w:rsid w:val="00523361"/>
    <w:rsid w:val="00597BF6"/>
    <w:rsid w:val="005A27CC"/>
    <w:rsid w:val="00602848"/>
    <w:rsid w:val="006B0FB0"/>
    <w:rsid w:val="006B3274"/>
    <w:rsid w:val="006E7FF7"/>
    <w:rsid w:val="00745186"/>
    <w:rsid w:val="00773DB8"/>
    <w:rsid w:val="007800EC"/>
    <w:rsid w:val="007F11DB"/>
    <w:rsid w:val="0082445E"/>
    <w:rsid w:val="00832730"/>
    <w:rsid w:val="00844F60"/>
    <w:rsid w:val="00857D44"/>
    <w:rsid w:val="00873797"/>
    <w:rsid w:val="008E5610"/>
    <w:rsid w:val="00952862"/>
    <w:rsid w:val="00A318DF"/>
    <w:rsid w:val="00A521C2"/>
    <w:rsid w:val="00A55B92"/>
    <w:rsid w:val="00A9669B"/>
    <w:rsid w:val="00AB0BA6"/>
    <w:rsid w:val="00AD0019"/>
    <w:rsid w:val="00AF229A"/>
    <w:rsid w:val="00B1257C"/>
    <w:rsid w:val="00B16728"/>
    <w:rsid w:val="00B3189F"/>
    <w:rsid w:val="00B3656D"/>
    <w:rsid w:val="00B37B81"/>
    <w:rsid w:val="00B851C9"/>
    <w:rsid w:val="00BA09DA"/>
    <w:rsid w:val="00BC5BE9"/>
    <w:rsid w:val="00BE12A0"/>
    <w:rsid w:val="00C05EFE"/>
    <w:rsid w:val="00C12E9C"/>
    <w:rsid w:val="00C406F1"/>
    <w:rsid w:val="00C57D34"/>
    <w:rsid w:val="00C8127D"/>
    <w:rsid w:val="00D36464"/>
    <w:rsid w:val="00D54353"/>
    <w:rsid w:val="00E17BAF"/>
    <w:rsid w:val="00E32858"/>
    <w:rsid w:val="00E432A6"/>
    <w:rsid w:val="00E57FE0"/>
    <w:rsid w:val="00EB42B9"/>
    <w:rsid w:val="00EF237E"/>
    <w:rsid w:val="00F1152E"/>
    <w:rsid w:val="00F2644D"/>
    <w:rsid w:val="00F401B5"/>
    <w:rsid w:val="00F669D2"/>
    <w:rsid w:val="00F70379"/>
    <w:rsid w:val="00F85BF2"/>
    <w:rsid w:val="00FD2529"/>
    <w:rsid w:val="00FF42D6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9"/>
    <o:shapelayout v:ext="edit">
      <o:idmap v:ext="edit" data="1"/>
    </o:shapelayout>
  </w:shapeDefaults>
  <w:decimalSymbol w:val=","/>
  <w:listSeparator w:val=";"/>
  <w14:docId w14:val="24650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3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232FC0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232FC0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232FC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32FC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264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2644D"/>
  </w:style>
  <w:style w:type="paragraph" w:styleId="Pidipagina">
    <w:name w:val="footer"/>
    <w:basedOn w:val="Normale"/>
    <w:link w:val="PidipaginaCarattere"/>
    <w:unhideWhenUsed/>
    <w:rsid w:val="00F264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rsid w:val="00F2644D"/>
  </w:style>
  <w:style w:type="paragraph" w:styleId="Paragrafoelenco">
    <w:name w:val="List Paragraph"/>
    <w:basedOn w:val="Normale"/>
    <w:uiPriority w:val="34"/>
    <w:qFormat/>
    <w:rsid w:val="006B0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3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232FC0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232FC0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232FC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32FC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264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2644D"/>
  </w:style>
  <w:style w:type="paragraph" w:styleId="Pidipagina">
    <w:name w:val="footer"/>
    <w:basedOn w:val="Normale"/>
    <w:link w:val="PidipaginaCarattere"/>
    <w:unhideWhenUsed/>
    <w:rsid w:val="00F264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rsid w:val="00F2644D"/>
  </w:style>
  <w:style w:type="paragraph" w:styleId="Paragrafoelenco">
    <w:name w:val="List Paragraph"/>
    <w:basedOn w:val="Normale"/>
    <w:uiPriority w:val="34"/>
    <w:qFormat/>
    <w:rsid w:val="006B0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202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sr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antonella.paolini</dc:creator>
  <cp:keywords/>
  <dc:description/>
  <cp:lastModifiedBy>roberta fasiello</cp:lastModifiedBy>
  <cp:revision>15</cp:revision>
  <cp:lastPrinted>2018-04-17T12:42:00Z</cp:lastPrinted>
  <dcterms:created xsi:type="dcterms:W3CDTF">2018-12-16T11:32:00Z</dcterms:created>
  <dcterms:modified xsi:type="dcterms:W3CDTF">2022-02-02T22:16:00Z</dcterms:modified>
</cp:coreProperties>
</file>